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369B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5FA8C6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8AC591F" w14:textId="77777777" w:rsidTr="00D17FD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95B3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CC989" w14:textId="77777777" w:rsidR="002C7784" w:rsidRPr="00423C38" w:rsidRDefault="00423C3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110</w:t>
            </w:r>
          </w:p>
        </w:tc>
      </w:tr>
      <w:tr w:rsidR="002C7784" w:rsidRPr="00432643" w14:paraId="52A0B826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E3D7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D3D5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7CB1D3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C569A2" w14:textId="77777777" w:rsidR="002C7784" w:rsidRPr="00432643" w:rsidRDefault="00D17FD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7278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6F41D9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BEE5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8243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531521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3DF4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E4530F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E93F09" w14:paraId="3387DC71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5E73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7067F5" w14:textId="77777777" w:rsidR="00F04FD2" w:rsidRPr="00FE49F1" w:rsidRDefault="004132BD" w:rsidP="00F04FD2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толико мањи и толико пута мањи</w:t>
            </w:r>
            <w:r w:rsidR="00E0202D" w:rsidRPr="00FE49F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број</w:t>
            </w:r>
          </w:p>
          <w:p w14:paraId="3750D854" w14:textId="77777777" w:rsidR="002C7784" w:rsidRPr="00FE49F1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3FF70D4A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20B1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3E66B5" w14:textId="77777777" w:rsidR="002C7784" w:rsidRPr="00D83103" w:rsidRDefault="00D83103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70DEF0FA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C59A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B42AE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D8310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E93F09" w14:paraId="3D4231B3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CF99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4D79B0" w14:textId="6C0FD7C1" w:rsidR="002C7784" w:rsidRPr="00FE49F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E49F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93F09">
              <w:rPr>
                <w:rFonts w:ascii="Arial" w:hAnsi="Arial" w:cs="Arial"/>
                <w:lang w:val="sr-Cyrl-RS"/>
              </w:rPr>
              <w:t>-</w:t>
            </w:r>
            <w:r w:rsidRPr="00FE49F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2B0F5F8E" w14:textId="77777777" w:rsidTr="00D17FD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7974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8753DB" w14:textId="77777777" w:rsidR="00D17FD1" w:rsidRDefault="00256AB0" w:rsidP="00D17FD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17F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17FD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17FD1">
              <w:rPr>
                <w:rFonts w:ascii="Arial" w:hAnsi="Arial" w:cs="Arial"/>
                <w:sz w:val="24"/>
                <w:szCs w:val="24"/>
              </w:rPr>
              <w:t xml:space="preserve"> PDF уџбеник</w:t>
            </w:r>
          </w:p>
          <w:p w14:paraId="1FA8D566" w14:textId="77777777" w:rsidR="002C7784" w:rsidRPr="00D17FD1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E93F09" w14:paraId="407E7A89" w14:textId="77777777" w:rsidTr="00D17FD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1989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8FB5" w14:textId="23C61459" w:rsidR="00D17FD1" w:rsidRPr="00FE49F1" w:rsidRDefault="00D17FD1" w:rsidP="00CC7DC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 </w:t>
            </w:r>
            <w:r w:rsidR="00E93F09">
              <w:rPr>
                <w:rFonts w:ascii="Arial" w:hAnsi="Arial" w:cs="Arial"/>
                <w:sz w:val="24"/>
                <w:szCs w:val="24"/>
                <w:lang w:val="ru-RU"/>
              </w:rPr>
              <w:t>који је од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мањи и за колико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EB0C4BA" w14:textId="77777777" w:rsidR="00D83103" w:rsidRPr="00FE49F1" w:rsidRDefault="00D17FD1" w:rsidP="00CC7DC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lang w:val="ru-RU"/>
              </w:rPr>
              <w:t xml:space="preserve">– 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утврђивање знања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који је број толико пута мањи од задатог.</w:t>
            </w:r>
          </w:p>
          <w:p w14:paraId="5E7819B1" w14:textId="77777777" w:rsidR="00D83103" w:rsidRPr="00FE49F1" w:rsidRDefault="00D83103" w:rsidP="00CC7DC1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</w:p>
        </w:tc>
      </w:tr>
      <w:tr w:rsidR="002C7784" w:rsidRPr="00E93F09" w14:paraId="0FAFA89A" w14:textId="77777777" w:rsidTr="00D17FD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2FAE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43E244" w14:textId="77777777" w:rsidR="00D17FD1" w:rsidRPr="00FE49F1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FE49F1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FE49F1">
              <w:rPr>
                <w:rFonts w:ascii="Arial" w:hAnsi="Arial" w:cs="Arial"/>
                <w:lang w:val="ru-RU"/>
              </w:rPr>
              <w:t>у да</w:t>
            </w:r>
            <w:r w:rsidR="00D17FD1" w:rsidRPr="00FE49F1">
              <w:rPr>
                <w:rFonts w:ascii="Arial" w:hAnsi="Arial" w:cs="Arial"/>
                <w:lang w:val="ru-RU"/>
              </w:rPr>
              <w:t>:</w:t>
            </w:r>
          </w:p>
          <w:p w14:paraId="0E4C33E8" w14:textId="15963272" w:rsidR="00D17FD1" w:rsidRPr="00FE49F1" w:rsidRDefault="00D17FD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lang w:val="ru-RU"/>
              </w:rPr>
              <w:t xml:space="preserve">– </w:t>
            </w:r>
            <w:r w:rsidR="00CC7DC1" w:rsidRPr="00FE49F1">
              <w:rPr>
                <w:rFonts w:ascii="Arial" w:hAnsi="Arial" w:cs="Arial"/>
                <w:sz w:val="24"/>
                <w:szCs w:val="24"/>
                <w:lang w:val="ru-RU"/>
              </w:rPr>
              <w:t>одреди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93F09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који од 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</w:t>
            </w:r>
            <w:r w:rsidR="00E93F09">
              <w:rPr>
                <w:rFonts w:ascii="Arial" w:hAnsi="Arial" w:cs="Arial"/>
                <w:sz w:val="24"/>
                <w:szCs w:val="24"/>
                <w:lang w:val="ru-RU"/>
              </w:rPr>
              <w:t xml:space="preserve">је 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>мањи</w:t>
            </w:r>
            <w:r w:rsidR="00CC7DC1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и за колико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C6FFFA9" w14:textId="77777777" w:rsidR="00B6189E" w:rsidRPr="00FE49F1" w:rsidRDefault="00D17FD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lang w:val="ru-RU"/>
              </w:rPr>
              <w:t>–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4132BD" w:rsidRPr="00FE49F1">
              <w:rPr>
                <w:rFonts w:ascii="Arial" w:hAnsi="Arial" w:cs="Arial"/>
                <w:sz w:val="24"/>
                <w:szCs w:val="24"/>
                <w:lang w:val="ru-RU"/>
              </w:rPr>
              <w:t>који је број толико пута мањи</w:t>
            </w:r>
            <w:r w:rsidR="00CC7DC1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од задатог.</w:t>
            </w:r>
          </w:p>
        </w:tc>
      </w:tr>
      <w:tr w:rsidR="00CB353D" w:rsidRPr="00432643" w14:paraId="200D7183" w14:textId="77777777" w:rsidTr="00D17FD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E3C3E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DE87D3" w14:textId="77777777" w:rsidR="00CB353D" w:rsidRPr="00423C3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E93F09" w14:paraId="367A0C66" w14:textId="77777777" w:rsidTr="00D17FD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C869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838B0C" w14:textId="77777777" w:rsidR="002C7784" w:rsidRPr="00FE49F1" w:rsidRDefault="004132B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за толико мањи, одузимање, толико пута мањи</w:t>
            </w:r>
            <w:r w:rsidR="00CC7DC1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</w:p>
        </w:tc>
      </w:tr>
      <w:tr w:rsidR="00A66D71" w:rsidRPr="00E93F09" w14:paraId="1CFD1A7C" w14:textId="77777777" w:rsidTr="00D17FD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3A720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347F1B" w14:textId="77777777" w:rsidR="00027228" w:rsidRPr="00FE49F1" w:rsidRDefault="00D17FD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E49F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D72960" w:rsidRPr="00FE49F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(причање на задату тему)</w:t>
            </w:r>
          </w:p>
        </w:tc>
      </w:tr>
      <w:tr w:rsidR="00A66D71" w:rsidRPr="00E93F09" w14:paraId="4E15A389" w14:textId="77777777" w:rsidTr="00D17FD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EDD23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A5CF7D" w14:textId="77777777" w:rsidR="00A66D71" w:rsidRPr="00FE49F1" w:rsidRDefault="00D17FD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93F09" w14:paraId="1DBAA17F" w14:textId="77777777" w:rsidTr="00D17FD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2F904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BF58B3" w14:textId="77777777" w:rsidR="00A66D71" w:rsidRPr="00FE49F1" w:rsidRDefault="00D17FD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20335D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FE49F1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BD25024" w14:textId="77777777" w:rsidR="00A66D71" w:rsidRPr="00FE49F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E594819" w14:textId="77777777" w:rsidR="00975E81" w:rsidRPr="00FE49F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22FCACF" w14:textId="3AFB2057" w:rsidR="00975E81" w:rsidRDefault="00BE51E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53BB88" wp14:editId="52E1C97A">
                <wp:simplePos x="0" y="0"/>
                <wp:positionH relativeFrom="column">
                  <wp:posOffset>3672840</wp:posOffset>
                </wp:positionH>
                <wp:positionV relativeFrom="paragraph">
                  <wp:posOffset>1173480</wp:posOffset>
                </wp:positionV>
                <wp:extent cx="982980" cy="853440"/>
                <wp:effectExtent l="0" t="0" r="7620" b="381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84759" w14:textId="77777777" w:rsidR="00D17FD1" w:rsidRPr="00D17FD1" w:rsidRDefault="00D17FD1" w:rsidP="00D17FD1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3BB88" id="Rectangle 14" o:spid="_x0000_s1026" style="position:absolute;margin-left:289.2pt;margin-top:92.4pt;width:77.4pt;height:67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24484759" w14:textId="77777777" w:rsidR="00D17FD1" w:rsidRPr="00D17FD1" w:rsidRDefault="00D17FD1" w:rsidP="00D17FD1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D17FD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A4E1186" wp14:editId="4002EF3D">
            <wp:extent cx="3299626" cy="44729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760" cy="4477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45E6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3FB04BD" w14:textId="77777777" w:rsidR="00423C38" w:rsidRDefault="00423C3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F18A2C" w14:textId="77777777" w:rsidR="005F2CD2" w:rsidRPr="00FE49F1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FE49F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04E86B7" w14:textId="77777777" w:rsidR="00423C38" w:rsidRPr="00FE49F1" w:rsidRDefault="00423C38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2F92CDF5" w14:textId="77777777" w:rsidR="002C7784" w:rsidRPr="00FE49F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132BD" w:rsidRPr="00FE49F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E1556CA" w14:textId="77777777" w:rsidR="00AE4D01" w:rsidRDefault="00E0202D" w:rsidP="00E0202D">
      <w:pPr>
        <w:pStyle w:val="NoSpacing"/>
        <w:rPr>
          <w:rFonts w:ascii="Arial" w:hAnsi="Arial" w:cs="Arial"/>
          <w:sz w:val="24"/>
          <w:szCs w:val="24"/>
          <w:lang w:val="sr-Latn-RS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D83103" w:rsidRPr="00FE49F1">
        <w:rPr>
          <w:rFonts w:ascii="Arial" w:hAnsi="Arial" w:cs="Arial"/>
          <w:sz w:val="24"/>
          <w:szCs w:val="24"/>
          <w:lang w:val="ru-RU"/>
        </w:rPr>
        <w:t>обнављање односа „</w:t>
      </w:r>
      <w:r w:rsidR="004132BD" w:rsidRPr="00FE49F1">
        <w:rPr>
          <w:rFonts w:ascii="Arial" w:hAnsi="Arial" w:cs="Arial"/>
          <w:sz w:val="24"/>
          <w:szCs w:val="24"/>
          <w:lang w:val="ru-RU"/>
        </w:rPr>
        <w:t xml:space="preserve">толико </w:t>
      </w:r>
      <w:r w:rsidR="00D83103" w:rsidRPr="00FE49F1">
        <w:rPr>
          <w:rFonts w:ascii="Arial" w:hAnsi="Arial" w:cs="Arial"/>
          <w:sz w:val="24"/>
          <w:szCs w:val="24"/>
          <w:lang w:val="ru-RU"/>
        </w:rPr>
        <w:t xml:space="preserve">пута </w:t>
      </w:r>
      <w:r w:rsidR="004132BD" w:rsidRPr="00FE49F1">
        <w:rPr>
          <w:rFonts w:ascii="Arial" w:hAnsi="Arial" w:cs="Arial"/>
          <w:sz w:val="24"/>
          <w:szCs w:val="24"/>
          <w:lang w:val="ru-RU"/>
        </w:rPr>
        <w:t>мањи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E93F09">
        <w:rPr>
          <w:rFonts w:ascii="Arial" w:hAnsi="Arial" w:cs="Arial"/>
          <w:sz w:val="24"/>
          <w:szCs w:val="24"/>
          <w:lang w:val="ru-RU"/>
        </w:rPr>
        <w:t>”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 задац</w:t>
      </w:r>
      <w:r w:rsidR="004132BD" w:rsidRPr="00FE49F1">
        <w:rPr>
          <w:rFonts w:ascii="Arial" w:hAnsi="Arial" w:cs="Arial"/>
          <w:sz w:val="24"/>
          <w:szCs w:val="24"/>
          <w:lang w:val="ru-RU"/>
        </w:rPr>
        <w:t>има</w:t>
      </w:r>
      <w:r w:rsidR="00D83103" w:rsidRPr="00FE49F1">
        <w:rPr>
          <w:rFonts w:ascii="Arial" w:hAnsi="Arial" w:cs="Arial"/>
          <w:sz w:val="24"/>
          <w:szCs w:val="24"/>
          <w:lang w:val="ru-RU"/>
        </w:rPr>
        <w:t xml:space="preserve"> типа: Који је број</w:t>
      </w:r>
      <w:r w:rsidR="00AE4D01">
        <w:rPr>
          <w:rFonts w:ascii="Arial" w:hAnsi="Arial" w:cs="Arial"/>
          <w:sz w:val="24"/>
          <w:szCs w:val="24"/>
          <w:lang w:val="sr-Latn-RS"/>
        </w:rPr>
        <w:t xml:space="preserve"> </w:t>
      </w:r>
    </w:p>
    <w:p w14:paraId="04F1233E" w14:textId="6F6A5A41" w:rsidR="00E0202D" w:rsidRPr="00FE49F1" w:rsidRDefault="00423C38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4 пута мањи од броја 40</w:t>
      </w:r>
      <w:r w:rsidR="00E0202D" w:rsidRPr="00FE49F1">
        <w:rPr>
          <w:rFonts w:ascii="Arial" w:hAnsi="Arial" w:cs="Arial"/>
          <w:sz w:val="24"/>
          <w:szCs w:val="24"/>
          <w:lang w:val="ru-RU"/>
        </w:rPr>
        <w:t>? Довођењ</w:t>
      </w:r>
      <w:r w:rsidR="004132BD" w:rsidRPr="00FE49F1">
        <w:rPr>
          <w:rFonts w:ascii="Arial" w:hAnsi="Arial" w:cs="Arial"/>
          <w:sz w:val="24"/>
          <w:szCs w:val="24"/>
          <w:lang w:val="ru-RU"/>
        </w:rPr>
        <w:t>е</w:t>
      </w:r>
      <w:r w:rsidR="00D83103" w:rsidRPr="00FE49F1">
        <w:rPr>
          <w:rFonts w:ascii="Arial" w:hAnsi="Arial" w:cs="Arial"/>
          <w:sz w:val="24"/>
          <w:szCs w:val="24"/>
          <w:lang w:val="ru-RU"/>
        </w:rPr>
        <w:t xml:space="preserve"> тог односа у везу с дељењем</w:t>
      </w:r>
      <w:r w:rsidR="00E0202D" w:rsidRPr="00FE49F1">
        <w:rPr>
          <w:rFonts w:ascii="Arial" w:hAnsi="Arial" w:cs="Arial"/>
          <w:sz w:val="24"/>
          <w:szCs w:val="24"/>
          <w:lang w:val="ru-RU"/>
        </w:rPr>
        <w:t>.</w:t>
      </w:r>
    </w:p>
    <w:p w14:paraId="31E1A963" w14:textId="77777777" w:rsidR="00E0202D" w:rsidRPr="00FE49F1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92C06B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E49F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132BD" w:rsidRPr="00FE49F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23C38" w:rsidRPr="00FE49F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0A8CD2" w14:textId="77777777" w:rsidR="002C7784" w:rsidRPr="00FE49F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4C9352C" w14:textId="14ED145B" w:rsidR="008702D6" w:rsidRPr="00FE49F1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FE49F1">
        <w:rPr>
          <w:rFonts w:ascii="Arial" w:hAnsi="Arial" w:cs="Arial"/>
          <w:sz w:val="24"/>
          <w:szCs w:val="24"/>
          <w:lang w:val="ru-RU"/>
        </w:rPr>
        <w:t>За толико мањи и толико пута мањ</w:t>
      </w:r>
      <w:r w:rsidR="00E0202D" w:rsidRPr="00FE49F1">
        <w:rPr>
          <w:rFonts w:ascii="Arial" w:hAnsi="Arial" w:cs="Arial"/>
          <w:sz w:val="24"/>
          <w:szCs w:val="24"/>
          <w:lang w:val="ru-RU"/>
        </w:rPr>
        <w:t>и број</w:t>
      </w:r>
      <w:r w:rsidR="008702D6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="00E93F09">
        <w:rPr>
          <w:rFonts w:ascii="Arial" w:hAnsi="Arial" w:cs="Arial"/>
          <w:sz w:val="24"/>
          <w:szCs w:val="24"/>
          <w:lang w:val="ru-RU"/>
        </w:rPr>
        <w:t>−</w:t>
      </w:r>
      <w:r w:rsidR="008702D6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="00D83103" w:rsidRPr="00FE49F1">
        <w:rPr>
          <w:rFonts w:ascii="Arial" w:hAnsi="Arial" w:cs="Arial"/>
          <w:sz w:val="24"/>
          <w:szCs w:val="24"/>
          <w:lang w:val="ru-RU"/>
        </w:rPr>
        <w:t>вежбамо</w:t>
      </w:r>
    </w:p>
    <w:p w14:paraId="4609AD81" w14:textId="77777777" w:rsidR="00FF2C6F" w:rsidRPr="00FE49F1" w:rsidRDefault="00FF2C6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520381" w14:textId="77777777" w:rsidR="005F0851" w:rsidRPr="00FE49F1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ED447C0" w14:textId="77777777" w:rsidR="00AE4D01" w:rsidRPr="00AE4D01" w:rsidRDefault="00AE4D01" w:rsidP="00AE4D01">
      <w:pPr>
        <w:pStyle w:val="ListParagraph"/>
        <w:rPr>
          <w:rFonts w:ascii="Arial" w:eastAsia="Calibri" w:hAnsi="Arial" w:cs="Arial"/>
          <w:b/>
          <w:sz w:val="24"/>
          <w:szCs w:val="24"/>
          <w:lang w:val="ru-RU"/>
        </w:rPr>
      </w:pPr>
      <w:r w:rsidRPr="00AE4D0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5D1537A" w14:textId="77777777" w:rsidR="00A67BF3" w:rsidRPr="00FE49F1" w:rsidRDefault="00061D41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Повежи линијом сваки дати двоцифрени број са 4 пута мањим једноцифреним бројем.</w:t>
      </w:r>
    </w:p>
    <w:p w14:paraId="3F24DD1D" w14:textId="77777777" w:rsidR="00AE4D01" w:rsidRDefault="00AE4D01" w:rsidP="00061D41">
      <w:pPr>
        <w:rPr>
          <w:rFonts w:ascii="Arial" w:hAnsi="Arial" w:cs="Arial"/>
          <w:sz w:val="24"/>
          <w:szCs w:val="24"/>
          <w:lang w:val="ru-RU"/>
        </w:rPr>
      </w:pPr>
    </w:p>
    <w:p w14:paraId="3A469BA4" w14:textId="735A148B" w:rsidR="00061D41" w:rsidRDefault="00061D41" w:rsidP="00AE4D01">
      <w:pPr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20         24     32      36</w:t>
      </w:r>
    </w:p>
    <w:p w14:paraId="41CDAE2E" w14:textId="6FD50B77" w:rsidR="00061D41" w:rsidRPr="00D83103" w:rsidRDefault="00061D41" w:rsidP="00AE4D01">
      <w:pPr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8           9       5        6</w:t>
      </w:r>
    </w:p>
    <w:p w14:paraId="0A9FFF1E" w14:textId="77777777" w:rsidR="00A67BF3" w:rsidRPr="00FE49F1" w:rsidRDefault="00061D41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Који је број 2 пута мањи од првог следбеника броја 17</w:t>
      </w:r>
      <w:r w:rsidR="00A67BF3" w:rsidRPr="00FE49F1">
        <w:rPr>
          <w:rFonts w:ascii="Arial" w:hAnsi="Arial" w:cs="Arial"/>
          <w:sz w:val="24"/>
          <w:szCs w:val="24"/>
          <w:lang w:val="ru-RU"/>
        </w:rPr>
        <w:t>?</w:t>
      </w:r>
    </w:p>
    <w:p w14:paraId="370AE4A9" w14:textId="77777777" w:rsidR="00A67BF3" w:rsidRPr="00A67BF3" w:rsidRDefault="00061D41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FE49F1">
        <w:rPr>
          <w:rFonts w:ascii="Arial" w:hAnsi="Arial" w:cs="Arial"/>
          <w:sz w:val="24"/>
          <w:szCs w:val="24"/>
          <w:lang w:val="ru-RU"/>
        </w:rPr>
        <w:t>Број 32 умањи за 4. Добијени број умањи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4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 пута</w:t>
      </w:r>
      <w:r w:rsidR="00A67BF3" w:rsidRPr="00FE49F1">
        <w:rPr>
          <w:rFonts w:ascii="Arial" w:hAnsi="Arial" w:cs="Arial"/>
          <w:sz w:val="24"/>
          <w:szCs w:val="24"/>
          <w:lang w:val="ru-RU"/>
        </w:rPr>
        <w:t>.</w:t>
      </w:r>
      <w:r w:rsidR="00DD78F1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78F1">
        <w:rPr>
          <w:rFonts w:ascii="Arial" w:hAnsi="Arial" w:cs="Arial"/>
          <w:sz w:val="24"/>
          <w:szCs w:val="24"/>
        </w:rPr>
        <w:t>Израчунај</w:t>
      </w:r>
      <w:proofErr w:type="spellEnd"/>
      <w:r w:rsidR="00DD78F1">
        <w:rPr>
          <w:rFonts w:ascii="Arial" w:hAnsi="Arial" w:cs="Arial"/>
          <w:sz w:val="24"/>
          <w:szCs w:val="24"/>
        </w:rPr>
        <w:t>.</w:t>
      </w:r>
    </w:p>
    <w:p w14:paraId="37F2FB2A" w14:textId="77777777" w:rsidR="00A67BF3" w:rsidRPr="00D83103" w:rsidRDefault="00A67BF3" w:rsidP="00A67BF3">
      <w:pPr>
        <w:ind w:left="360"/>
        <w:rPr>
          <w:rFonts w:ascii="Arial" w:hAnsi="Arial" w:cs="Arial"/>
          <w:b/>
          <w:sz w:val="24"/>
          <w:szCs w:val="24"/>
        </w:rPr>
      </w:pPr>
      <w:r w:rsidRPr="00A67BF3">
        <w:rPr>
          <w:rFonts w:ascii="Arial" w:hAnsi="Arial" w:cs="Arial"/>
          <w:b/>
          <w:sz w:val="24"/>
          <w:szCs w:val="24"/>
        </w:rPr>
        <w:lastRenderedPageBreak/>
        <w:t>Б</w:t>
      </w:r>
    </w:p>
    <w:p w14:paraId="5F064FD7" w14:textId="78B03866" w:rsidR="00A67BF3" w:rsidRPr="00FE49F1" w:rsidRDefault="00A67BF3" w:rsidP="00AE4D01">
      <w:pPr>
        <w:ind w:firstLine="360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1.</w:t>
      </w:r>
      <w:r w:rsidR="00AE4D01">
        <w:rPr>
          <w:rFonts w:ascii="Arial" w:hAnsi="Arial" w:cs="Arial"/>
          <w:sz w:val="24"/>
          <w:szCs w:val="24"/>
          <w:lang w:val="ru-RU"/>
        </w:rPr>
        <w:tab/>
      </w:r>
      <w:r w:rsidR="007D5D8D" w:rsidRPr="00FE49F1">
        <w:rPr>
          <w:rFonts w:ascii="Arial" w:hAnsi="Arial" w:cs="Arial"/>
          <w:sz w:val="24"/>
          <w:szCs w:val="24"/>
          <w:lang w:val="ru-RU"/>
        </w:rPr>
        <w:t>Дељеник је број 8. Делилац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 је 2 пута мањи број. Израчунај количник.</w:t>
      </w:r>
    </w:p>
    <w:p w14:paraId="1031C15A" w14:textId="2A4F50CD" w:rsidR="00A67BF3" w:rsidRPr="00FE49F1" w:rsidRDefault="00A67BF3" w:rsidP="00AE4D01">
      <w:pPr>
        <w:ind w:firstLine="360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2.</w:t>
      </w:r>
      <w:r w:rsidR="00AE4D01">
        <w:rPr>
          <w:rFonts w:ascii="Arial" w:hAnsi="Arial" w:cs="Arial"/>
          <w:sz w:val="24"/>
          <w:szCs w:val="24"/>
          <w:lang w:val="ru-RU"/>
        </w:rPr>
        <w:tab/>
      </w:r>
      <w:r w:rsidR="002B6355" w:rsidRPr="00FE49F1">
        <w:rPr>
          <w:rFonts w:ascii="Arial" w:hAnsi="Arial" w:cs="Arial"/>
          <w:sz w:val="24"/>
          <w:szCs w:val="24"/>
          <w:lang w:val="ru-RU"/>
        </w:rPr>
        <w:t>Најмањи паран број друге десетице умањи 4 пута. Израчунај.</w:t>
      </w:r>
    </w:p>
    <w:p w14:paraId="48A8FE21" w14:textId="2EF0A30E" w:rsidR="00647DEF" w:rsidRPr="00FE49F1" w:rsidRDefault="00A67BF3" w:rsidP="00AE4D01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3.</w:t>
      </w:r>
      <w:r w:rsidR="00AE4D01">
        <w:rPr>
          <w:rFonts w:ascii="Arial" w:hAnsi="Arial" w:cs="Arial"/>
          <w:sz w:val="24"/>
          <w:szCs w:val="24"/>
          <w:lang w:val="ru-RU"/>
        </w:rPr>
        <w:tab/>
      </w:r>
      <w:r w:rsidR="00061D41" w:rsidRPr="00FE49F1">
        <w:rPr>
          <w:rFonts w:ascii="Arial" w:hAnsi="Arial" w:cs="Arial"/>
          <w:sz w:val="24"/>
          <w:szCs w:val="24"/>
          <w:lang w:val="ru-RU"/>
        </w:rPr>
        <w:t xml:space="preserve">Креда кошта 12 динара,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кеса 2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 пута мање, а балон за 2 динара мање од</w:t>
      </w:r>
      <w:r w:rsidR="00AE4D01">
        <w:rPr>
          <w:rFonts w:ascii="Arial" w:hAnsi="Arial" w:cs="Arial"/>
          <w:sz w:val="24"/>
          <w:szCs w:val="24"/>
          <w:lang w:val="sr-Latn-RS"/>
        </w:rPr>
        <w:t xml:space="preserve"> </w:t>
      </w:r>
      <w:r w:rsidR="002B6355" w:rsidRPr="00FE49F1">
        <w:rPr>
          <w:rFonts w:ascii="Arial" w:hAnsi="Arial" w:cs="Arial"/>
          <w:sz w:val="24"/>
          <w:szCs w:val="24"/>
          <w:lang w:val="ru-RU"/>
        </w:rPr>
        <w:t>креде. Колико кошта кеса, а колико балон?</w:t>
      </w:r>
    </w:p>
    <w:p w14:paraId="162A1A99" w14:textId="77777777" w:rsidR="00A67BF3" w:rsidRPr="00FE49F1" w:rsidRDefault="00A67BF3" w:rsidP="00A67BF3">
      <w:pPr>
        <w:ind w:left="360"/>
        <w:rPr>
          <w:rFonts w:ascii="Arial" w:hAnsi="Arial" w:cs="Arial"/>
          <w:b/>
          <w:sz w:val="24"/>
          <w:szCs w:val="24"/>
          <w:lang w:val="ru-RU"/>
        </w:rPr>
      </w:pPr>
      <w:r w:rsidRPr="00FE49F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3607589" w14:textId="4830F822" w:rsidR="00A67BF3" w:rsidRPr="00FE49F1" w:rsidRDefault="00A67BF3" w:rsidP="00AE4D01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1.</w:t>
      </w:r>
      <w:r w:rsidR="00AE4D01">
        <w:rPr>
          <w:rFonts w:ascii="Arial" w:hAnsi="Arial" w:cs="Arial"/>
          <w:sz w:val="24"/>
          <w:szCs w:val="24"/>
          <w:lang w:val="ru-RU"/>
        </w:rPr>
        <w:tab/>
      </w:r>
      <w:r w:rsidR="00061D41" w:rsidRPr="00FE49F1">
        <w:rPr>
          <w:rFonts w:ascii="Arial" w:hAnsi="Arial" w:cs="Arial"/>
          <w:sz w:val="24"/>
          <w:szCs w:val="24"/>
          <w:lang w:val="ru-RU"/>
        </w:rPr>
        <w:t xml:space="preserve">Плава трака је дугачка 4 </w:t>
      </w:r>
      <w:r w:rsidR="00061D41">
        <w:rPr>
          <w:rFonts w:ascii="Arial" w:hAnsi="Arial" w:cs="Arial"/>
          <w:sz w:val="24"/>
          <w:szCs w:val="24"/>
        </w:rPr>
        <w:t>cm</w:t>
      </w:r>
      <w:r w:rsidR="00061D41" w:rsidRPr="00FE49F1">
        <w:rPr>
          <w:rFonts w:ascii="Arial" w:hAnsi="Arial" w:cs="Arial"/>
          <w:sz w:val="24"/>
          <w:szCs w:val="24"/>
          <w:lang w:val="ru-RU"/>
        </w:rPr>
        <w:t xml:space="preserve">, а зелена 40 </w:t>
      </w:r>
      <w:r w:rsidR="00061D41">
        <w:rPr>
          <w:rFonts w:ascii="Arial" w:hAnsi="Arial" w:cs="Arial"/>
          <w:sz w:val="24"/>
          <w:szCs w:val="24"/>
        </w:rPr>
        <w:t>cm</w:t>
      </w:r>
      <w:r w:rsidR="00061D41" w:rsidRPr="00FE49F1">
        <w:rPr>
          <w:rFonts w:ascii="Arial" w:hAnsi="Arial" w:cs="Arial"/>
          <w:sz w:val="24"/>
          <w:szCs w:val="24"/>
          <w:lang w:val="ru-RU"/>
        </w:rPr>
        <w:t>.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="00061D41" w:rsidRPr="00FE49F1">
        <w:rPr>
          <w:rFonts w:ascii="Arial" w:hAnsi="Arial" w:cs="Arial"/>
          <w:sz w:val="24"/>
          <w:szCs w:val="24"/>
          <w:lang w:val="ru-RU"/>
        </w:rPr>
        <w:t>Колико пута је плава трака</w:t>
      </w:r>
      <w:r w:rsidR="00AE4D01">
        <w:rPr>
          <w:rFonts w:ascii="Arial" w:hAnsi="Arial" w:cs="Arial"/>
          <w:sz w:val="24"/>
          <w:szCs w:val="24"/>
          <w:lang w:val="sr-Latn-RS"/>
        </w:rPr>
        <w:t xml:space="preserve"> </w:t>
      </w:r>
      <w:r w:rsidR="00061D41" w:rsidRPr="00FE49F1">
        <w:rPr>
          <w:rFonts w:ascii="Arial" w:hAnsi="Arial" w:cs="Arial"/>
          <w:sz w:val="24"/>
          <w:szCs w:val="24"/>
          <w:lang w:val="ru-RU"/>
        </w:rPr>
        <w:t>краћа од зелене?</w:t>
      </w:r>
    </w:p>
    <w:p w14:paraId="31DB96F3" w14:textId="5074842E" w:rsidR="00423C38" w:rsidRPr="00FE49F1" w:rsidRDefault="00423C38" w:rsidP="00AE4D01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2. Користећи цифре 2, 0 и 4 напиши 2 двоцифрена броја који су десетице, па</w:t>
      </w:r>
      <w:r w:rsidR="00AE4D01">
        <w:rPr>
          <w:rFonts w:ascii="Arial" w:hAnsi="Arial" w:cs="Arial"/>
          <w:sz w:val="24"/>
          <w:szCs w:val="24"/>
          <w:lang w:val="sr-Latn-RS"/>
        </w:rPr>
        <w:t xml:space="preserve">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мањи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 од њих умањи 4 пута. </w:t>
      </w:r>
      <w:r w:rsidR="00DA0991" w:rsidRPr="00FE49F1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503ABA53" w14:textId="77777777" w:rsidR="00A67BF3" w:rsidRPr="00FE49F1" w:rsidRDefault="00A67BF3" w:rsidP="0047519C">
      <w:pPr>
        <w:rPr>
          <w:rFonts w:ascii="Arial" w:hAnsi="Arial" w:cs="Arial"/>
          <w:sz w:val="24"/>
          <w:szCs w:val="24"/>
          <w:lang w:val="ru-RU"/>
        </w:rPr>
      </w:pPr>
    </w:p>
    <w:p w14:paraId="530E17CC" w14:textId="6632A6E5" w:rsidR="005E5012" w:rsidRPr="00FE49F1" w:rsidRDefault="005F0851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93F09">
        <w:rPr>
          <w:rFonts w:ascii="Arial" w:hAnsi="Arial" w:cs="Arial"/>
          <w:sz w:val="24"/>
          <w:szCs w:val="24"/>
          <w:lang w:val="ru-RU"/>
        </w:rPr>
        <w:t>даје</w:t>
      </w:r>
      <w:r w:rsidR="00E93F09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Pr="00FE49F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EB3E12C" w14:textId="77777777" w:rsidR="005E5012" w:rsidRPr="00FE49F1" w:rsidRDefault="005E5012" w:rsidP="0047519C">
      <w:pPr>
        <w:rPr>
          <w:rFonts w:ascii="Arial" w:hAnsi="Arial" w:cs="Arial"/>
          <w:sz w:val="24"/>
          <w:szCs w:val="24"/>
          <w:lang w:val="ru-RU"/>
        </w:rPr>
      </w:pPr>
    </w:p>
    <w:p w14:paraId="35D23CB0" w14:textId="77777777" w:rsidR="00CC7DC1" w:rsidRPr="00FE49F1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5D6EEE66" w14:textId="77777777" w:rsidR="000B7F96" w:rsidRPr="00FE49F1" w:rsidRDefault="000B7F96" w:rsidP="0047519C">
      <w:pPr>
        <w:rPr>
          <w:rFonts w:ascii="Arial" w:hAnsi="Arial" w:cs="Arial"/>
          <w:b/>
          <w:sz w:val="24"/>
          <w:szCs w:val="24"/>
          <w:lang w:val="ru-RU"/>
        </w:rPr>
      </w:pPr>
      <w:r w:rsidRPr="00FE49F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3BC9D52" w14:textId="20FFB639" w:rsidR="004F520C" w:rsidRPr="00FE49F1" w:rsidRDefault="00DD78F1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1. 2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0 са 5, 24 са 6, 32 са 8, 36 са 9.         </w:t>
      </w:r>
    </w:p>
    <w:p w14:paraId="75EBF33B" w14:textId="0CFE7690" w:rsidR="004F520C" w:rsidRPr="00FE49F1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2. </w:t>
      </w:r>
      <w:r w:rsidR="002B6355" w:rsidRPr="00FE49F1">
        <w:rPr>
          <w:rFonts w:ascii="Arial" w:hAnsi="Arial" w:cs="Arial"/>
          <w:sz w:val="24"/>
          <w:szCs w:val="24"/>
          <w:lang w:val="ru-RU"/>
        </w:rPr>
        <w:t>18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FE49F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D78F1" w:rsidRPr="00FE49F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B6355" w:rsidRPr="00FE49F1">
        <w:rPr>
          <w:rFonts w:ascii="Arial" w:hAnsi="Arial" w:cs="Arial"/>
          <w:sz w:val="24"/>
          <w:szCs w:val="24"/>
          <w:lang w:val="ru-RU"/>
        </w:rPr>
        <w:t>2 = 9</w:t>
      </w:r>
      <w:r w:rsidR="00DD78F1" w:rsidRPr="00FE49F1">
        <w:rPr>
          <w:rFonts w:ascii="Arial" w:hAnsi="Arial" w:cs="Arial"/>
          <w:sz w:val="24"/>
          <w:szCs w:val="24"/>
          <w:lang w:val="ru-RU"/>
        </w:rPr>
        <w:t xml:space="preserve">      </w:t>
      </w:r>
      <w:r w:rsidR="002B6355" w:rsidRPr="00FE49F1">
        <w:rPr>
          <w:rFonts w:ascii="Arial" w:hAnsi="Arial" w:cs="Arial"/>
          <w:sz w:val="24"/>
          <w:szCs w:val="24"/>
          <w:lang w:val="ru-RU"/>
        </w:rPr>
        <w:t>То је број  9</w:t>
      </w:r>
      <w:r w:rsidR="00DD78F1" w:rsidRPr="00FE49F1">
        <w:rPr>
          <w:rFonts w:ascii="Arial" w:hAnsi="Arial" w:cs="Arial"/>
          <w:sz w:val="24"/>
          <w:szCs w:val="24"/>
          <w:lang w:val="ru-RU"/>
        </w:rPr>
        <w:t>.</w:t>
      </w:r>
    </w:p>
    <w:p w14:paraId="77DF1138" w14:textId="19171B3A" w:rsidR="004F520C" w:rsidRPr="00FE49F1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3. </w:t>
      </w:r>
      <w:r w:rsidR="002B6355" w:rsidRPr="00FE49F1">
        <w:rPr>
          <w:rFonts w:ascii="Arial" w:hAnsi="Arial" w:cs="Arial"/>
          <w:sz w:val="24"/>
          <w:szCs w:val="24"/>
          <w:lang w:val="ru-RU"/>
        </w:rPr>
        <w:t>32 – 4 = 28    2</w:t>
      </w:r>
      <w:r w:rsidR="007D5D8D" w:rsidRPr="00FE49F1">
        <w:rPr>
          <w:rFonts w:ascii="Arial" w:hAnsi="Arial" w:cs="Arial"/>
          <w:sz w:val="24"/>
          <w:szCs w:val="24"/>
          <w:lang w:val="ru-RU"/>
        </w:rPr>
        <w:t>8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2B6355" w:rsidRPr="00FE49F1">
        <w:rPr>
          <w:rFonts w:ascii="Arial" w:hAnsi="Arial" w:cs="Arial"/>
          <w:b/>
          <w:sz w:val="24"/>
          <w:szCs w:val="24"/>
          <w:lang w:val="ru-RU"/>
        </w:rPr>
        <w:t xml:space="preserve">:  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4 =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7</w:t>
      </w:r>
      <w:r w:rsidR="002B6355" w:rsidRPr="00FE49F1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43A49C09" w14:textId="77777777" w:rsidR="000B7F96" w:rsidRPr="00FE49F1" w:rsidRDefault="000B7F96" w:rsidP="004F520C">
      <w:pPr>
        <w:rPr>
          <w:rFonts w:ascii="Arial" w:hAnsi="Arial" w:cs="Arial"/>
          <w:b/>
          <w:sz w:val="24"/>
          <w:szCs w:val="24"/>
          <w:lang w:val="ru-RU"/>
        </w:rPr>
      </w:pPr>
      <w:r w:rsidRPr="00FE49F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D02E781" w14:textId="267C3A4B" w:rsidR="004F520C" w:rsidRPr="00FE49F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1</w:t>
      </w:r>
      <w:r w:rsidR="004F520C" w:rsidRPr="00FE49F1">
        <w:rPr>
          <w:rFonts w:ascii="Arial" w:hAnsi="Arial" w:cs="Arial"/>
          <w:sz w:val="24"/>
          <w:szCs w:val="24"/>
          <w:lang w:val="ru-RU"/>
        </w:rPr>
        <w:t xml:space="preserve">.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Делилац: 8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FE49F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2 = 4    Количник:  8  </w:t>
      </w:r>
      <w:r w:rsidR="007D5D8D" w:rsidRPr="00FE49F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4 = 2    </w:t>
      </w:r>
    </w:p>
    <w:p w14:paraId="1377F85D" w14:textId="06D507E5" w:rsidR="004F520C" w:rsidRPr="00FE49F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2</w:t>
      </w:r>
      <w:r w:rsidR="004F520C" w:rsidRPr="00FE49F1">
        <w:rPr>
          <w:rFonts w:ascii="Arial" w:hAnsi="Arial" w:cs="Arial"/>
          <w:sz w:val="24"/>
          <w:szCs w:val="24"/>
          <w:lang w:val="ru-RU"/>
        </w:rPr>
        <w:t xml:space="preserve">.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12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FE49F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4 = 3   </w:t>
      </w:r>
    </w:p>
    <w:p w14:paraId="7C7FB99C" w14:textId="359C9BF5" w:rsidR="004F520C" w:rsidRPr="00FE49F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3</w:t>
      </w:r>
      <w:r w:rsidR="004F520C" w:rsidRPr="00FE49F1">
        <w:rPr>
          <w:rFonts w:ascii="Arial" w:hAnsi="Arial" w:cs="Arial"/>
          <w:sz w:val="24"/>
          <w:szCs w:val="24"/>
          <w:lang w:val="ru-RU"/>
        </w:rPr>
        <w:t xml:space="preserve">.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Креда: 12 дин.  Кеса: 12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FE49F1">
        <w:rPr>
          <w:rFonts w:ascii="Arial" w:hAnsi="Arial" w:cs="Arial"/>
          <w:b/>
          <w:sz w:val="24"/>
          <w:szCs w:val="24"/>
          <w:lang w:val="ru-RU"/>
        </w:rPr>
        <w:t xml:space="preserve">: 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2 = 6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7D5D8D" w:rsidRPr="00FE49F1">
        <w:rPr>
          <w:rFonts w:ascii="Arial" w:hAnsi="Arial" w:cs="Arial"/>
          <w:sz w:val="24"/>
          <w:szCs w:val="24"/>
          <w:lang w:val="ru-RU"/>
        </w:rPr>
        <w:t>Балон: 12 – 2 = 10</w:t>
      </w:r>
    </w:p>
    <w:p w14:paraId="4B008DDB" w14:textId="77777777" w:rsidR="000B7F96" w:rsidRPr="00FE49F1" w:rsidRDefault="000B7F96" w:rsidP="0047519C">
      <w:pPr>
        <w:rPr>
          <w:rFonts w:ascii="Arial" w:hAnsi="Arial" w:cs="Arial"/>
          <w:b/>
          <w:sz w:val="24"/>
          <w:szCs w:val="24"/>
          <w:lang w:val="ru-RU"/>
        </w:rPr>
      </w:pPr>
      <w:r w:rsidRPr="00FE49F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F4EF1E2" w14:textId="5417CF95" w:rsidR="004F520C" w:rsidRPr="00FE49F1" w:rsidRDefault="000B7F96" w:rsidP="004F520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>1</w:t>
      </w:r>
      <w:r w:rsidR="004F520C" w:rsidRPr="00FE49F1">
        <w:rPr>
          <w:rFonts w:ascii="Arial" w:hAnsi="Arial" w:cs="Arial"/>
          <w:sz w:val="24"/>
          <w:szCs w:val="24"/>
          <w:lang w:val="ru-RU"/>
        </w:rPr>
        <w:t xml:space="preserve">.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40 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FE49F1">
        <w:rPr>
          <w:rFonts w:ascii="Arial" w:hAnsi="Arial" w:cs="Arial"/>
          <w:b/>
          <w:sz w:val="24"/>
          <w:szCs w:val="24"/>
          <w:lang w:val="ru-RU"/>
        </w:rPr>
        <w:t>:</w:t>
      </w:r>
      <w:r w:rsidR="00460CE1" w:rsidRPr="00FE49F1">
        <w:rPr>
          <w:rFonts w:ascii="Arial" w:hAnsi="Arial" w:cs="Arial"/>
          <w:sz w:val="24"/>
          <w:szCs w:val="24"/>
          <w:lang w:val="ru-RU"/>
        </w:rPr>
        <w:t xml:space="preserve">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4 = 10  Плава трака је краћа од зелене 10 пута.</w:t>
      </w:r>
    </w:p>
    <w:p w14:paraId="42A25773" w14:textId="77777777" w:rsidR="000B7F96" w:rsidRPr="00FE49F1" w:rsidRDefault="000B7F96" w:rsidP="000B7F96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2. 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Написани бројеви 40 и 20.   20   </w:t>
      </w:r>
      <w:r w:rsidR="007D5D8D" w:rsidRPr="00FE49F1">
        <w:rPr>
          <w:rFonts w:ascii="Arial" w:hAnsi="Arial" w:cs="Arial"/>
          <w:b/>
          <w:sz w:val="24"/>
          <w:szCs w:val="24"/>
          <w:lang w:val="ru-RU"/>
        </w:rPr>
        <w:t>:</w:t>
      </w:r>
      <w:r w:rsidR="007D5D8D" w:rsidRPr="00FE49F1">
        <w:rPr>
          <w:rFonts w:ascii="Arial" w:hAnsi="Arial" w:cs="Arial"/>
          <w:sz w:val="24"/>
          <w:szCs w:val="24"/>
          <w:lang w:val="ru-RU"/>
        </w:rPr>
        <w:t xml:space="preserve">  4 = 10  </w:t>
      </w:r>
    </w:p>
    <w:p w14:paraId="6901A36D" w14:textId="77777777" w:rsidR="00CC7DC1" w:rsidRPr="00FE49F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FE49F1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EE785D4" w14:textId="7C404765" w:rsidR="00D17FD1" w:rsidRDefault="00D17FD1" w:rsidP="00D17FD1">
      <w:pPr>
        <w:rPr>
          <w:rFonts w:ascii="Arial" w:hAnsi="Arial" w:cs="Arial"/>
          <w:sz w:val="24"/>
          <w:szCs w:val="24"/>
        </w:rPr>
      </w:pPr>
      <w:bookmarkStart w:id="0" w:name="_Hlk12030281"/>
      <w:bookmarkStart w:id="1" w:name="_Hlk12028635"/>
      <w:bookmarkStart w:id="2" w:name="_Hlk11737532"/>
      <w:r w:rsidRPr="00FE49F1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FE49F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E49F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E49F1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0"/>
      <w:proofErr w:type="spellEnd"/>
      <w:r>
        <w:rPr>
          <w:rFonts w:ascii="Arial" w:hAnsi="Arial" w:cs="Arial"/>
          <w:sz w:val="24"/>
          <w:szCs w:val="24"/>
        </w:rPr>
        <w:t>.</w:t>
      </w:r>
      <w:bookmarkEnd w:id="1"/>
    </w:p>
    <w:bookmarkEnd w:id="2"/>
    <w:p w14:paraId="6AF3FB12" w14:textId="77777777" w:rsidR="00D17FD1" w:rsidRPr="005E5012" w:rsidRDefault="00D17FD1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E93F09" w14:paraId="76966E47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CF3E09E" w14:textId="77777777" w:rsidR="00D7777C" w:rsidRPr="00432643" w:rsidRDefault="00837FFC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BA0BB6B" wp14:editId="7042E3EA">
                  <wp:extent cx="655320" cy="593162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158" cy="602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6E6146" w14:textId="3D4E0332" w:rsidR="00423C38" w:rsidRPr="00FE49F1" w:rsidRDefault="00D17FD1" w:rsidP="00AE4D0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FE49F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4118E4F" w14:textId="77777777" w:rsidR="005F7B24" w:rsidRPr="00FE49F1" w:rsidRDefault="005F7B2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08D318F" w14:textId="77777777" w:rsidR="00AE0F0C" w:rsidRPr="00FE49F1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E49F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23C38" w:rsidRPr="00FE49F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3B31204" w14:textId="77777777" w:rsidR="007D5D8D" w:rsidRPr="00FE49F1" w:rsidRDefault="00D17FD1" w:rsidP="007D5D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E49F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D5D8D" w:rsidRPr="00FE49F1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77C6FFD6" w14:textId="7C26B2FF" w:rsidR="00A93EC1" w:rsidRPr="00FE49F1" w:rsidRDefault="007D5D8D" w:rsidP="00AF5F2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E49F1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</w:p>
    <w:p w14:paraId="2851B386" w14:textId="77777777" w:rsidR="00166778" w:rsidRPr="00FE49F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E49F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E49F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423C38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60</w:t>
      </w:r>
      <w:r w:rsidR="00A93EC1" w:rsidRPr="00FE49F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160DC0B" w14:textId="74DD5ED1" w:rsidR="005E5012" w:rsidRDefault="005E50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B8B66F8" w14:textId="5DFA196D" w:rsidR="00AE4D01" w:rsidRDefault="00AE4D0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AE42A3" w14:textId="5E3F5176" w:rsidR="00AE4D01" w:rsidRDefault="00AE4D0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E250B70" w14:textId="2E348CEC" w:rsidR="00AE4D01" w:rsidRDefault="00AE4D0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10F0D48" w14:textId="77777777" w:rsidR="00AE4D01" w:rsidRPr="00FE49F1" w:rsidRDefault="00AE4D0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E66CF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93F09" w14:paraId="7DE8A4AD" w14:textId="77777777" w:rsidTr="00AE4D01">
        <w:trPr>
          <w:trHeight w:val="36"/>
        </w:trPr>
        <w:tc>
          <w:tcPr>
            <w:tcW w:w="93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4266A42" w14:textId="297D4AF0" w:rsidR="00A93EC1" w:rsidRPr="00FE49F1" w:rsidRDefault="00F571A8" w:rsidP="00AE4D0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За толико мањи и толико пута мањ</w:t>
            </w:r>
            <w:r w:rsidR="00A93EC1" w:rsidRPr="00FE49F1">
              <w:rPr>
                <w:rFonts w:ascii="Arial" w:hAnsi="Arial" w:cs="Arial"/>
                <w:sz w:val="24"/>
                <w:szCs w:val="24"/>
                <w:lang w:val="ru-RU"/>
              </w:rPr>
              <w:t>и број –</w:t>
            </w:r>
            <w:r w:rsidR="00D83103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2C354A1" w14:textId="77777777" w:rsidR="00AE4D01" w:rsidRDefault="00AE4D01" w:rsidP="00AE4D01">
            <w:pPr>
              <w:ind w:left="72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DA9B4DC" w14:textId="77777777" w:rsidR="00AE4D01" w:rsidRDefault="00AE4D01" w:rsidP="00AE4D0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0210F2" w14:textId="22D5A69E" w:rsidR="007D5D8D" w:rsidRPr="00FE49F1" w:rsidRDefault="00AE4D01" w:rsidP="00AE4D0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Latn-RS"/>
              </w:rPr>
              <w:t>1.</w:t>
            </w:r>
            <w:r w:rsidR="007D5D8D" w:rsidRPr="00FE49F1">
              <w:rPr>
                <w:rFonts w:ascii="Arial" w:hAnsi="Arial" w:cs="Arial"/>
                <w:sz w:val="24"/>
                <w:szCs w:val="24"/>
                <w:lang w:val="ru-RU"/>
              </w:rPr>
              <w:t>Повежи линијом сваки дати двоцифрени број са 4 пута мањим једноцифреним бројем.</w:t>
            </w:r>
          </w:p>
          <w:p w14:paraId="2156B277" w14:textId="4FA45E29" w:rsidR="007D5D8D" w:rsidRDefault="007D5D8D" w:rsidP="00AE4D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20         24     32      36</w:t>
            </w:r>
          </w:p>
          <w:p w14:paraId="160931CF" w14:textId="6FBD1B97" w:rsidR="00CB22A8" w:rsidRPr="00DA0991" w:rsidRDefault="007D5D8D" w:rsidP="00AE4D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8           9       5        6</w:t>
            </w:r>
          </w:p>
          <w:p w14:paraId="79C89CF9" w14:textId="77777777" w:rsidR="00CB22A8" w:rsidRPr="00D83103" w:rsidRDefault="00CB22A8" w:rsidP="007D5D8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3B074D" w14:textId="4E279A89" w:rsidR="007D5D8D" w:rsidRPr="00FE49F1" w:rsidRDefault="00AE4D01" w:rsidP="00AE4D01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2. </w:t>
            </w:r>
            <w:r w:rsidR="007D5D8D" w:rsidRPr="00FE49F1">
              <w:rPr>
                <w:rFonts w:ascii="Arial" w:hAnsi="Arial" w:cs="Arial"/>
                <w:sz w:val="24"/>
                <w:szCs w:val="24"/>
                <w:lang w:val="ru-RU"/>
              </w:rPr>
              <w:t>Који је број 2 пута мањи од првог следбеника броја 17?</w:t>
            </w:r>
          </w:p>
          <w:p w14:paraId="1393DEC8" w14:textId="00ECCBC4" w:rsidR="007D5D8D" w:rsidRPr="00A67BF3" w:rsidRDefault="00AE4D01" w:rsidP="00AE4D0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3. </w:t>
            </w:r>
            <w:r w:rsidR="007D5D8D"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32 умањи за 4. Добијени број умањи 4 пута. </w:t>
            </w:r>
            <w:proofErr w:type="spellStart"/>
            <w:r w:rsidR="007D5D8D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="007D5D8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D64EE9" w14:textId="77777777" w:rsidR="007D5D8D" w:rsidRDefault="007D5D8D" w:rsidP="00CB22A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9E1995" w14:textId="77777777" w:rsidR="007D5D8D" w:rsidRPr="00D83103" w:rsidRDefault="007D5D8D" w:rsidP="007D5D8D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A67BF3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1E485A46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 Дељеник  је број 8. Делилац је 2 пута мањи број. Израчунај </w:t>
            </w:r>
          </w:p>
          <w:p w14:paraId="58BBEDB2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количник.</w:t>
            </w:r>
          </w:p>
          <w:p w14:paraId="3C9A9D55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Најмањи паран број друге десетице умањи 4 пута. Израчунај.</w:t>
            </w:r>
          </w:p>
          <w:p w14:paraId="12928D4A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Креда кошта 12 динара, кеса 2 пута мање, а балон за 2 динара мање од</w:t>
            </w:r>
          </w:p>
          <w:p w14:paraId="1B430755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креде. Колико кошта кеса, а колико балон?</w:t>
            </w:r>
          </w:p>
          <w:p w14:paraId="757D0B3D" w14:textId="77777777" w:rsidR="00CB22A8" w:rsidRPr="00FE49F1" w:rsidRDefault="00CB22A8" w:rsidP="007D5D8D">
            <w:pPr>
              <w:ind w:left="36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250850" w14:textId="77777777" w:rsidR="00CB22A8" w:rsidRPr="00FE49F1" w:rsidRDefault="007D5D8D" w:rsidP="00CB22A8">
            <w:pPr>
              <w:ind w:left="36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CBCC74A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Плава трака је дугачка 4 </w:t>
            </w:r>
            <w:r>
              <w:rPr>
                <w:rFonts w:ascii="Arial" w:hAnsi="Arial" w:cs="Arial"/>
                <w:sz w:val="24"/>
                <w:szCs w:val="24"/>
              </w:rPr>
              <w:t>cm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, а зелена 40 </w:t>
            </w:r>
            <w:r>
              <w:rPr>
                <w:rFonts w:ascii="Arial" w:hAnsi="Arial" w:cs="Arial"/>
                <w:sz w:val="24"/>
                <w:szCs w:val="24"/>
              </w:rPr>
              <w:t>cm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>. Колико пута је плава трака</w:t>
            </w:r>
          </w:p>
          <w:p w14:paraId="7136671A" w14:textId="77777777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краћа од зелене?</w:t>
            </w:r>
          </w:p>
          <w:p w14:paraId="58CF44A3" w14:textId="716380BE" w:rsidR="007D5D8D" w:rsidRPr="00FE49F1" w:rsidRDefault="007D5D8D" w:rsidP="007D5D8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Користећи цифре 2, 0 и 4 напиши 2 двоцифрена броја који су десетице, па</w:t>
            </w:r>
            <w:r w:rsidR="00E93F0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мањи од њих умањи 4 пута. </w:t>
            </w:r>
          </w:p>
          <w:p w14:paraId="22890745" w14:textId="77777777" w:rsidR="00A93EC1" w:rsidRPr="00FE49F1" w:rsidRDefault="005E5012" w:rsidP="00D83103">
            <w:pPr>
              <w:pStyle w:val="NoSpacing"/>
              <w:rPr>
                <w:rFonts w:ascii="Arial" w:hAnsi="Arial" w:cs="Arial"/>
                <w:lang w:val="ru-RU"/>
              </w:rPr>
            </w:pPr>
            <w:r w:rsidRPr="00FE49F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1026D0B" w14:textId="77777777" w:rsidR="00647DEF" w:rsidRPr="00FE49F1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bookmarkStart w:id="5" w:name="_GoBack"/>
      <w:bookmarkEnd w:id="5"/>
    </w:p>
    <w:p w14:paraId="351E23ED" w14:textId="77777777" w:rsidR="00EC2F8D" w:rsidRPr="00FE49F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E49F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0550846" w14:textId="77777777" w:rsidR="00432643" w:rsidRPr="00FE49F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E49F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2B42B7" w14:textId="77777777" w:rsidR="00432643" w:rsidRPr="00FE49F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E49F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AB45CA" w14:textId="77777777" w:rsidR="00432643" w:rsidRPr="00FE49F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E49F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A13206" w14:textId="77777777" w:rsidR="00BC3C32" w:rsidRPr="00FE49F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E49F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08C947" w14:textId="77777777" w:rsidR="00EC2F8D" w:rsidRPr="00FE49F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E49F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71E6C0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22399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07CD16" w14:textId="77777777" w:rsidR="00E0202D" w:rsidRPr="00E0202D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E0202D" w:rsidRPr="00E0202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82F26" w14:textId="77777777" w:rsidR="006B3AE7" w:rsidRDefault="006B3AE7" w:rsidP="002C7784">
      <w:r>
        <w:separator/>
      </w:r>
    </w:p>
  </w:endnote>
  <w:endnote w:type="continuationSeparator" w:id="0">
    <w:p w14:paraId="324B2864" w14:textId="77777777" w:rsidR="006B3AE7" w:rsidRDefault="006B3AE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84672" w14:textId="77777777" w:rsidR="00826D63" w:rsidRDefault="00826D63">
    <w:pPr>
      <w:pStyle w:val="Footer"/>
      <w:jc w:val="right"/>
    </w:pPr>
  </w:p>
  <w:p w14:paraId="06636F8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532F1" w14:textId="77777777" w:rsidR="006B3AE7" w:rsidRDefault="006B3AE7" w:rsidP="002C7784">
      <w:r>
        <w:separator/>
      </w:r>
    </w:p>
  </w:footnote>
  <w:footnote w:type="continuationSeparator" w:id="0">
    <w:p w14:paraId="07A318C5" w14:textId="77777777" w:rsidR="006B3AE7" w:rsidRDefault="006B3AE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0DFC"/>
    <w:multiLevelType w:val="hybridMultilevel"/>
    <w:tmpl w:val="C040F8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55780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84862"/>
    <w:multiLevelType w:val="hybridMultilevel"/>
    <w:tmpl w:val="43A2E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A72FBA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550A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67414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A06C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12"/>
  </w:num>
  <w:num w:numId="7">
    <w:abstractNumId w:val="9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6"/>
  </w:num>
  <w:num w:numId="17">
    <w:abstractNumId w:val="5"/>
  </w:num>
  <w:num w:numId="18">
    <w:abstractNumId w:val="11"/>
  </w:num>
  <w:num w:numId="19">
    <w:abstractNumId w:val="1"/>
  </w:num>
  <w:num w:numId="20">
    <w:abstractNumId w:val="8"/>
  </w:num>
  <w:num w:numId="21">
    <w:abstractNumId w:val="15"/>
  </w:num>
  <w:num w:numId="2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1D41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B7F96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238A"/>
    <w:rsid w:val="00166778"/>
    <w:rsid w:val="00172537"/>
    <w:rsid w:val="0017288D"/>
    <w:rsid w:val="001771AD"/>
    <w:rsid w:val="001778BD"/>
    <w:rsid w:val="00180C43"/>
    <w:rsid w:val="001A01DF"/>
    <w:rsid w:val="001A7290"/>
    <w:rsid w:val="001B4605"/>
    <w:rsid w:val="001E2AC6"/>
    <w:rsid w:val="001E3336"/>
    <w:rsid w:val="001F0588"/>
    <w:rsid w:val="001F1E64"/>
    <w:rsid w:val="001F6ECF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221"/>
    <w:rsid w:val="002819E2"/>
    <w:rsid w:val="002846F1"/>
    <w:rsid w:val="002A7381"/>
    <w:rsid w:val="002A7E3E"/>
    <w:rsid w:val="002B0AB4"/>
    <w:rsid w:val="002B6355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2BD"/>
    <w:rsid w:val="00413906"/>
    <w:rsid w:val="0042013D"/>
    <w:rsid w:val="00423C38"/>
    <w:rsid w:val="00432643"/>
    <w:rsid w:val="00443147"/>
    <w:rsid w:val="00443C5E"/>
    <w:rsid w:val="00452042"/>
    <w:rsid w:val="00453E60"/>
    <w:rsid w:val="00460CE1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63A0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20C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63A62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5012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3AE7"/>
    <w:rsid w:val="006B7005"/>
    <w:rsid w:val="006C4228"/>
    <w:rsid w:val="006C6248"/>
    <w:rsid w:val="006D40DE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13B3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21A6"/>
    <w:rsid w:val="007C477E"/>
    <w:rsid w:val="007D5D8D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37FFC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3DBD"/>
    <w:rsid w:val="008A77DC"/>
    <w:rsid w:val="008C3A18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A250F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0BAE"/>
    <w:rsid w:val="00A66D71"/>
    <w:rsid w:val="00A67BF3"/>
    <w:rsid w:val="00A7280A"/>
    <w:rsid w:val="00A74CE9"/>
    <w:rsid w:val="00A848E3"/>
    <w:rsid w:val="00A91E90"/>
    <w:rsid w:val="00A93EC1"/>
    <w:rsid w:val="00A9556A"/>
    <w:rsid w:val="00AA4141"/>
    <w:rsid w:val="00AA709E"/>
    <w:rsid w:val="00AB5D43"/>
    <w:rsid w:val="00AB7C83"/>
    <w:rsid w:val="00AC1356"/>
    <w:rsid w:val="00AE0F0C"/>
    <w:rsid w:val="00AE4D01"/>
    <w:rsid w:val="00AE513D"/>
    <w:rsid w:val="00AF5F2B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704E"/>
    <w:rsid w:val="00BE51EF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22A8"/>
    <w:rsid w:val="00CB322E"/>
    <w:rsid w:val="00CB353D"/>
    <w:rsid w:val="00CB3FC9"/>
    <w:rsid w:val="00CB7E14"/>
    <w:rsid w:val="00CC0681"/>
    <w:rsid w:val="00CC5100"/>
    <w:rsid w:val="00CC5A35"/>
    <w:rsid w:val="00CC73F6"/>
    <w:rsid w:val="00CC79C9"/>
    <w:rsid w:val="00CC7DC1"/>
    <w:rsid w:val="00CC7DE3"/>
    <w:rsid w:val="00CD2DE5"/>
    <w:rsid w:val="00CD5ED2"/>
    <w:rsid w:val="00CE13DA"/>
    <w:rsid w:val="00D04DB3"/>
    <w:rsid w:val="00D17FD1"/>
    <w:rsid w:val="00D21467"/>
    <w:rsid w:val="00D3673C"/>
    <w:rsid w:val="00D457DA"/>
    <w:rsid w:val="00D509D5"/>
    <w:rsid w:val="00D64ACE"/>
    <w:rsid w:val="00D72960"/>
    <w:rsid w:val="00D763F7"/>
    <w:rsid w:val="00D7777C"/>
    <w:rsid w:val="00D80FFF"/>
    <w:rsid w:val="00D81597"/>
    <w:rsid w:val="00D82A37"/>
    <w:rsid w:val="00D83103"/>
    <w:rsid w:val="00D97163"/>
    <w:rsid w:val="00DA0991"/>
    <w:rsid w:val="00DA445C"/>
    <w:rsid w:val="00DA5BB5"/>
    <w:rsid w:val="00DA79C4"/>
    <w:rsid w:val="00DC0782"/>
    <w:rsid w:val="00DD78F1"/>
    <w:rsid w:val="00DD7A83"/>
    <w:rsid w:val="00DE08E1"/>
    <w:rsid w:val="00DE2652"/>
    <w:rsid w:val="00E00C9C"/>
    <w:rsid w:val="00E0202D"/>
    <w:rsid w:val="00E1295A"/>
    <w:rsid w:val="00E16C46"/>
    <w:rsid w:val="00E4409D"/>
    <w:rsid w:val="00E62A66"/>
    <w:rsid w:val="00E67BE6"/>
    <w:rsid w:val="00E77A11"/>
    <w:rsid w:val="00E848ED"/>
    <w:rsid w:val="00E93F09"/>
    <w:rsid w:val="00EA3CDA"/>
    <w:rsid w:val="00EB1DBB"/>
    <w:rsid w:val="00EB2DBE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571A8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49F1"/>
    <w:rsid w:val="00FE789E"/>
    <w:rsid w:val="00FF10FF"/>
    <w:rsid w:val="00FF2C6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EB3FA"/>
  <w15:docId w15:val="{C4BA42BC-F7DC-401A-9494-F80E588F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762A-6EF4-42C4-8C7E-AF3A46FC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2019-11-26T10:52:00Z</dcterms:created>
  <dcterms:modified xsi:type="dcterms:W3CDTF">2019-11-26T10:52:00Z</dcterms:modified>
</cp:coreProperties>
</file>